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96535" w14:textId="285C5DC0" w:rsidR="00896C31" w:rsidRDefault="00896C31" w:rsidP="009938CB">
      <w:r>
        <w:rPr>
          <w:rFonts w:hint="eastAsia"/>
        </w:rPr>
        <w:t>開場白</w:t>
      </w:r>
    </w:p>
    <w:p w14:paraId="5271123D" w14:textId="6700F2A4" w:rsidR="00611850" w:rsidRDefault="009938CB" w:rsidP="009938CB">
      <w:r>
        <w:rPr>
          <w:noProof/>
        </w:rPr>
        <w:drawing>
          <wp:inline distT="0" distB="0" distL="0" distR="0" wp14:anchorId="3C8284CF" wp14:editId="6F3A08FB">
            <wp:extent cx="5274310" cy="7029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FBD2" w14:textId="7B23D82B" w:rsidR="009938CB" w:rsidRDefault="009938CB" w:rsidP="009938CB">
      <w:r>
        <w:rPr>
          <w:noProof/>
        </w:rPr>
        <w:drawing>
          <wp:inline distT="0" distB="0" distL="0" distR="0" wp14:anchorId="794B582C" wp14:editId="1BDDC5D7">
            <wp:extent cx="5274310" cy="610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60B" w14:textId="719067EE" w:rsidR="00391CE0" w:rsidRDefault="00391CE0" w:rsidP="009938CB">
      <w:r>
        <w:rPr>
          <w:noProof/>
        </w:rPr>
        <w:drawing>
          <wp:inline distT="0" distB="0" distL="0" distR="0" wp14:anchorId="758E7E3B" wp14:editId="51BF3A6E">
            <wp:extent cx="5274310" cy="471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3AE" w14:textId="21645C87" w:rsidR="00340A33" w:rsidRDefault="00340A33" w:rsidP="009938CB">
      <w:r>
        <w:rPr>
          <w:noProof/>
        </w:rPr>
        <w:drawing>
          <wp:inline distT="0" distB="0" distL="0" distR="0" wp14:anchorId="33F5BDEF" wp14:editId="45607B3B">
            <wp:extent cx="5274310" cy="5892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7592" w14:textId="417DC459" w:rsidR="00340A33" w:rsidRDefault="00340A33" w:rsidP="009938CB">
      <w:r>
        <w:rPr>
          <w:noProof/>
        </w:rPr>
        <w:drawing>
          <wp:inline distT="0" distB="0" distL="0" distR="0" wp14:anchorId="31832D9C" wp14:editId="7EB6406B">
            <wp:extent cx="5274310" cy="5194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4239" w14:textId="330F718D" w:rsidR="00210F2C" w:rsidRDefault="00210F2C" w:rsidP="009938CB">
      <w:r>
        <w:rPr>
          <w:noProof/>
        </w:rPr>
        <w:drawing>
          <wp:inline distT="0" distB="0" distL="0" distR="0" wp14:anchorId="7978985C" wp14:editId="5870120A">
            <wp:extent cx="5274310" cy="3702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F5A0" w14:textId="49FCA2D4" w:rsidR="00EF51EF" w:rsidRPr="00AC73E1" w:rsidRDefault="00EF51E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F0084CB" wp14:editId="2A36A15F">
            <wp:extent cx="5274310" cy="5981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6FB6" w14:textId="4DBF0278" w:rsidR="00CB5038" w:rsidRDefault="00CB5038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B8DAD59" wp14:editId="4C50EB90">
            <wp:extent cx="1600200" cy="378674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5185" cy="4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6F3">
        <w:rPr>
          <w:rFonts w:eastAsia="Yu Mincho" w:hint="eastAsia"/>
          <w:lang w:eastAsia="ja-JP"/>
        </w:rPr>
        <w:t xml:space="preserve">　</w:t>
      </w:r>
      <w:r>
        <w:rPr>
          <w:noProof/>
        </w:rPr>
        <w:drawing>
          <wp:inline distT="0" distB="0" distL="0" distR="0" wp14:anchorId="1C87C4D6" wp14:editId="01B6C032">
            <wp:extent cx="3516204" cy="375920"/>
            <wp:effectExtent l="0" t="0" r="825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7349" cy="4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8E63" w14:textId="5769150D" w:rsidR="007D46A4" w:rsidRDefault="007D46A4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501E12F" wp14:editId="11F348A4">
            <wp:extent cx="5274310" cy="7721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6B76" w14:textId="3A8DDEFC" w:rsidR="00B2101D" w:rsidRDefault="00B2101D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AE429E5" wp14:editId="52F27561">
            <wp:extent cx="5274310" cy="3543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2DBB" w14:textId="24751A1C" w:rsidR="00B2101D" w:rsidRDefault="00B2101D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E5FB10E" wp14:editId="6F556DBC">
            <wp:extent cx="5274310" cy="4165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060" w14:textId="719FBA3D" w:rsidR="00AD54EF" w:rsidRDefault="00AD54E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E903F4E" wp14:editId="0AC1F314">
            <wp:extent cx="5274310" cy="5664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A86E" w14:textId="036CF052" w:rsidR="00583232" w:rsidRDefault="00583232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7457F63" wp14:editId="119BD778">
            <wp:extent cx="5274310" cy="6000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3044" w14:textId="6BD6C75A" w:rsidR="00011DFF" w:rsidRDefault="00011DF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CA592E1" wp14:editId="256E4ED2">
            <wp:extent cx="5274310" cy="3575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A98E" w14:textId="5F8B60B7" w:rsidR="00E807D0" w:rsidRDefault="00E807D0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BC3AD65" wp14:editId="1A9BEF2F">
            <wp:extent cx="5274310" cy="4876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22A" w14:textId="1B38EBA4" w:rsidR="00421F24" w:rsidRDefault="00421F24" w:rsidP="009938CB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6F0B7A85" wp14:editId="55E098FA">
            <wp:extent cx="4287909" cy="50474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243" cy="55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AFCB" w14:textId="6FB10E51" w:rsidR="006E51FD" w:rsidRDefault="006E51FD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D509D78" wp14:editId="6EA48BD2">
            <wp:extent cx="6645910" cy="4616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33EE" w14:textId="0CA49E1E" w:rsidR="00306C81" w:rsidRDefault="00306C81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221806AE" wp14:editId="6DF4F218">
            <wp:extent cx="6645910" cy="4343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A809" w14:textId="5142AFDA" w:rsidR="00FB1C4E" w:rsidRDefault="00FB1C4E" w:rsidP="009938CB">
      <w:pPr>
        <w:rPr>
          <w:rFonts w:eastAsia="Yu Mincho"/>
          <w:lang w:eastAsia="ja-JP"/>
        </w:rPr>
      </w:pPr>
      <w:r>
        <w:rPr>
          <w:rFonts w:eastAsia="Yu Mincho"/>
          <w:lang w:eastAsia="ja-JP"/>
        </w:rPr>
        <w:t>自己</w:t>
      </w:r>
      <w:r>
        <w:rPr>
          <w:rFonts w:eastAsia="Yu Mincho"/>
          <w:lang w:eastAsia="ja-JP"/>
        </w:rPr>
        <w:t>PR</w:t>
      </w:r>
    </w:p>
    <w:p w14:paraId="06612932" w14:textId="1FA3863C" w:rsidR="00FB1C4E" w:rsidRDefault="00137539" w:rsidP="009938CB">
      <w:r>
        <w:rPr>
          <w:noProof/>
        </w:rPr>
        <w:drawing>
          <wp:inline distT="0" distB="0" distL="0" distR="0" wp14:anchorId="1D5A91BC" wp14:editId="3CDC2F6A">
            <wp:extent cx="2833527" cy="373075"/>
            <wp:effectExtent l="0" t="0" r="508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3376" cy="38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5F2E75" wp14:editId="5BFB7706">
            <wp:extent cx="3343046" cy="36509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1787" cy="37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814A" w14:textId="0C2BF4A0" w:rsidR="007E71C0" w:rsidRPr="007E71C0" w:rsidRDefault="007E71C0" w:rsidP="009938CB">
      <w:pPr>
        <w:rPr>
          <w:rFonts w:hint="eastAsia"/>
        </w:rPr>
      </w:pPr>
      <w:r>
        <w:rPr>
          <w:rFonts w:ascii="Yu Mincho" w:eastAsia="Yu Mincho" w:hAnsi="Yu Mincho" w:hint="eastAsia"/>
          <w:lang w:eastAsia="ja-JP"/>
        </w:rPr>
        <w:t>早速です</w:t>
      </w:r>
    </w:p>
    <w:p w14:paraId="7E02ACE5" w14:textId="4CAC653D" w:rsidR="00137539" w:rsidRDefault="00274FF5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F8E0F93" wp14:editId="3F3F6047">
            <wp:extent cx="6645910" cy="5041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B45F" w14:textId="5A827E2C" w:rsidR="00EB3094" w:rsidRDefault="00EB3094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自己</w:t>
      </w:r>
      <w:r>
        <w:rPr>
          <w:rFonts w:eastAsia="Yu Mincho" w:hint="eastAsia"/>
          <w:lang w:eastAsia="ja-JP"/>
        </w:rPr>
        <w:t>PR</w:t>
      </w:r>
      <w:r>
        <w:rPr>
          <w:rFonts w:eastAsia="Yu Mincho" w:hint="eastAsia"/>
          <w:lang w:eastAsia="ja-JP"/>
        </w:rPr>
        <w:t>ということになるので</w:t>
      </w:r>
    </w:p>
    <w:p w14:paraId="5C4F642B" w14:textId="2F876E79" w:rsidR="001A567A" w:rsidRDefault="001A567A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615EEC7" wp14:editId="0ED15C3D">
            <wp:extent cx="6645910" cy="3714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D5FF" w14:textId="69133832" w:rsidR="002F6EE5" w:rsidRPr="002F6EE5" w:rsidRDefault="002F6EE5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順番にお話しいただきたいと思います</w:t>
      </w:r>
    </w:p>
    <w:p w14:paraId="769F320D" w14:textId="740EAD0F" w:rsidR="00F941D5" w:rsidRDefault="00F941D5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B3A5BDF" wp14:editId="66E4C574">
            <wp:extent cx="6645910" cy="3657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18CC" w14:textId="1B2B50FB" w:rsidR="002F6EE5" w:rsidRDefault="002F6EE5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どなたからでも大丈夫なんですけれど</w:t>
      </w:r>
    </w:p>
    <w:p w14:paraId="71F69205" w14:textId="1EAED79E" w:rsidR="00110E4B" w:rsidRDefault="00110E4B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6284E12" wp14:editId="743AC073">
            <wp:extent cx="6645910" cy="637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7894" w14:textId="42D33263" w:rsidR="00512D1F" w:rsidRDefault="00512D1F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行きたい人いますか</w:t>
      </w:r>
    </w:p>
    <w:p w14:paraId="7923F224" w14:textId="23FAE458" w:rsidR="00AB671C" w:rsidRDefault="00AB671C" w:rsidP="009938CB">
      <w:r>
        <w:rPr>
          <w:noProof/>
        </w:rPr>
        <w:drawing>
          <wp:inline distT="0" distB="0" distL="0" distR="0" wp14:anchorId="275C0247" wp14:editId="583711B0">
            <wp:extent cx="2809036" cy="5733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8839" cy="5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D9EE77" wp14:editId="5B3A6DF5">
            <wp:extent cx="3721263" cy="49540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2773" cy="5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2B7" w14:textId="77777777" w:rsidR="00D17789" w:rsidRDefault="00D17789" w:rsidP="009938CB"/>
    <w:p w14:paraId="445BF3C0" w14:textId="1A9E30BD" w:rsidR="00DD4486" w:rsidRDefault="00DD4486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DD8CEFA" wp14:editId="5B3DC471">
            <wp:extent cx="6645910" cy="7785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723E" w14:textId="6CB89593" w:rsidR="00C200B7" w:rsidRDefault="00C200B7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物怖じせず挑戦して</w:t>
      </w:r>
    </w:p>
    <w:p w14:paraId="764F75A9" w14:textId="004F2C21" w:rsidR="00204818" w:rsidRDefault="007725E7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C92455F" wp14:editId="2BDB1AC6">
            <wp:extent cx="6645910" cy="5645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AE0D" w14:textId="42F3297D" w:rsidR="00C200B7" w:rsidRDefault="00C200B7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成果を残せるところだと、</w:t>
      </w:r>
    </w:p>
    <w:p w14:paraId="72440B7A" w14:textId="1FC80EE4" w:rsidR="00C200B7" w:rsidRDefault="00027868" w:rsidP="009938CB">
      <w:r>
        <w:rPr>
          <w:noProof/>
        </w:rPr>
        <w:lastRenderedPageBreak/>
        <w:drawing>
          <wp:inline distT="0" distB="0" distL="0" distR="0" wp14:anchorId="4D4672C4" wp14:editId="10C00A92">
            <wp:extent cx="3218688" cy="505175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3212" cy="51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5C600E8" wp14:editId="3BC306B6">
            <wp:extent cx="3305530" cy="51633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4869" cy="54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071C" w14:textId="2875914C" w:rsidR="00C200B7" w:rsidRPr="00C340EE" w:rsidRDefault="00C200B7" w:rsidP="009938CB">
      <w:pPr>
        <w:rPr>
          <w:rFonts w:hint="eastAsia"/>
          <w:lang w:eastAsia="ja-JP"/>
        </w:rPr>
      </w:pPr>
      <w:r>
        <w:rPr>
          <w:rFonts w:ascii="Yu Mincho" w:eastAsia="Yu Mincho" w:hAnsi="Yu Mincho" w:hint="eastAsia"/>
          <w:lang w:eastAsia="ja-JP"/>
        </w:rPr>
        <w:t xml:space="preserve">考えております.　　　　　　　　　　　　　　　　　</w:t>
      </w:r>
      <w:r w:rsidRPr="00C200B7">
        <w:rPr>
          <w:rFonts w:hint="eastAsia"/>
          <w:lang w:eastAsia="ja-JP"/>
        </w:rPr>
        <w:t xml:space="preserve"> </w:t>
      </w:r>
      <w:r w:rsidRPr="00C200B7">
        <w:rPr>
          <w:rFonts w:ascii="Yu Mincho" w:eastAsia="Yu Mincho" w:hAnsi="Yu Mincho" w:hint="eastAsia"/>
          <w:lang w:eastAsia="ja-JP"/>
        </w:rPr>
        <w:t>じしん【自身】</w:t>
      </w:r>
      <w:r w:rsidR="00C340EE">
        <w:rPr>
          <w:rFonts w:ascii="Yu Mincho" w:hAnsi="Yu Mincho" w:hint="eastAsia"/>
          <w:lang w:eastAsia="ja-JP"/>
        </w:rPr>
        <w:t xml:space="preserve"> </w:t>
      </w:r>
      <w:r w:rsidR="00C340EE" w:rsidRPr="00C340EE">
        <w:rPr>
          <w:rFonts w:ascii="Yu Mincho" w:hAnsi="Yu Mincho" w:hint="eastAsia"/>
          <w:lang w:eastAsia="ja-JP"/>
        </w:rPr>
        <w:t>ようしょう‐き〔エウセウ‐〕【幼少期】</w:t>
      </w:r>
    </w:p>
    <w:p w14:paraId="793F3044" w14:textId="6BFB06BF" w:rsidR="00027868" w:rsidRDefault="00027868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0B7BB5CE" wp14:editId="7AB5CC96">
            <wp:extent cx="6645910" cy="3594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BD55" w14:textId="2CBBBCD1" w:rsidR="00973ECC" w:rsidRDefault="005F4E97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イギリスに住んでいた経験がありまして</w:t>
      </w:r>
    </w:p>
    <w:p w14:paraId="5A3628E5" w14:textId="77777777" w:rsidR="00E1621E" w:rsidRDefault="007E2F3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287B5850" wp14:editId="584B7DD5">
            <wp:extent cx="1177747" cy="379640"/>
            <wp:effectExtent l="0" t="0" r="381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1579" cy="39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431E" w14:textId="2D19B7D1" w:rsidR="007E2F3F" w:rsidRDefault="007E2F3F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B05AEEB" wp14:editId="3045C3E5">
            <wp:extent cx="6645910" cy="3556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A112" w14:textId="1BC080FC" w:rsidR="00166DE8" w:rsidRPr="00C84E28" w:rsidRDefault="00166DE8" w:rsidP="009938CB">
      <w:pPr>
        <w:rPr>
          <w:rFonts w:hint="eastAsia"/>
        </w:rPr>
      </w:pPr>
      <w:r>
        <w:rPr>
          <w:rFonts w:eastAsia="Yu Mincho" w:hint="eastAsia"/>
          <w:lang w:eastAsia="ja-JP"/>
        </w:rPr>
        <w:t>全く知らない</w:t>
      </w:r>
      <w:r w:rsidR="00C84E28">
        <w:rPr>
          <w:rFonts w:eastAsia="Yu Mincho" w:hint="eastAsia"/>
          <w:lang w:eastAsia="ja-JP"/>
        </w:rPr>
        <w:t>言語で色々な人が話していて</w:t>
      </w:r>
    </w:p>
    <w:p w14:paraId="08D39F8E" w14:textId="0817F8CA" w:rsidR="00E1621E" w:rsidRDefault="00E1621E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BD02AB8" wp14:editId="615066BF">
            <wp:extent cx="6645910" cy="4749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1D60" w14:textId="5DBDF63A" w:rsidR="00551AFD" w:rsidRPr="00551AFD" w:rsidRDefault="00551AFD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自分が英語が喋れない中でも</w:t>
      </w:r>
    </w:p>
    <w:p w14:paraId="0714622B" w14:textId="5C982AEE" w:rsidR="00460041" w:rsidRDefault="00460041" w:rsidP="009938CB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AD9A4AF" wp14:editId="5B7CE119">
            <wp:extent cx="6645910" cy="5448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D2E3" w14:textId="71B16F1B" w:rsidR="006A7F99" w:rsidRDefault="006A7F99" w:rsidP="009938CB">
      <w:pPr>
        <w:rPr>
          <w:rFonts w:eastAsia="Yu Mincho" w:hint="eastAsia"/>
          <w:lang w:eastAsia="ja-JP"/>
        </w:rPr>
      </w:pPr>
      <w:r w:rsidRPr="006A7F99">
        <w:rPr>
          <w:rFonts w:eastAsia="Yu Mincho" w:hint="eastAsia"/>
          <w:lang w:eastAsia="ja-JP"/>
        </w:rPr>
        <w:t>どんどん</w:t>
      </w:r>
      <w:r>
        <w:rPr>
          <w:rFonts w:eastAsia="Yu Mincho" w:hint="eastAsia"/>
          <w:lang w:eastAsia="ja-JP"/>
        </w:rPr>
        <w:t>友達を作りにいった</w:t>
      </w:r>
    </w:p>
    <w:p w14:paraId="7158A9AF" w14:textId="75D0A829" w:rsidR="00913C5D" w:rsidRDefault="00913C5D" w:rsidP="009938CB">
      <w:r>
        <w:rPr>
          <w:noProof/>
        </w:rPr>
        <w:drawing>
          <wp:inline distT="0" distB="0" distL="0" distR="0" wp14:anchorId="6DA82E1B" wp14:editId="4334BAC2">
            <wp:extent cx="3247948" cy="59644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5803" cy="5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F79">
        <w:rPr>
          <w:rFonts w:hint="eastAsia"/>
        </w:rPr>
        <w:t xml:space="preserve"> </w:t>
      </w:r>
      <w:r w:rsidR="000B1F79">
        <w:rPr>
          <w:noProof/>
        </w:rPr>
        <w:drawing>
          <wp:inline distT="0" distB="0" distL="0" distR="0" wp14:anchorId="40A72D62" wp14:editId="333960D1">
            <wp:extent cx="3303804" cy="44325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5179" cy="4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12DF" w14:textId="5B6899F3" w:rsidR="006A7F99" w:rsidRDefault="006A7F99" w:rsidP="009938CB">
      <w:pPr>
        <w:rPr>
          <w:rFonts w:hint="eastAsia"/>
          <w:lang w:eastAsia="ja-JP"/>
        </w:rPr>
      </w:pPr>
      <w:r>
        <w:rPr>
          <w:rFonts w:hint="eastAsia"/>
          <w:lang w:eastAsia="ja-JP"/>
        </w:rPr>
        <w:t xml:space="preserve"> </w:t>
      </w:r>
      <w:r>
        <w:rPr>
          <w:lang w:eastAsia="ja-JP"/>
        </w:rPr>
        <w:t xml:space="preserve">                                                  </w:t>
      </w:r>
      <w:r w:rsidRPr="006A7F99">
        <w:rPr>
          <w:rFonts w:hint="eastAsia"/>
          <w:lang w:eastAsia="ja-JP"/>
        </w:rPr>
        <w:t>げん‐たいけん【原体験】</w:t>
      </w:r>
    </w:p>
    <w:p w14:paraId="2F1B58C9" w14:textId="04EA55AD" w:rsidR="005D6A0B" w:rsidRDefault="005D6A0B" w:rsidP="009938CB">
      <w:r>
        <w:rPr>
          <w:noProof/>
        </w:rPr>
        <w:drawing>
          <wp:inline distT="0" distB="0" distL="0" distR="0" wp14:anchorId="1E2BE044" wp14:editId="45E21BB9">
            <wp:extent cx="6645910" cy="5791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7137" w14:textId="77777777" w:rsidR="00CA5AB4" w:rsidRPr="00CA5AB4" w:rsidRDefault="00CA5AB4" w:rsidP="009938CB">
      <w:pPr>
        <w:rPr>
          <w:rFonts w:eastAsia="Yu Mincho" w:hint="eastAsia"/>
          <w:lang w:eastAsia="ja-JP"/>
        </w:rPr>
      </w:pPr>
    </w:p>
    <w:p w14:paraId="1CB26B0A" w14:textId="652BE652" w:rsidR="00161E54" w:rsidRDefault="00161E54" w:rsidP="009938CB">
      <w:r>
        <w:rPr>
          <w:noProof/>
        </w:rPr>
        <w:drawing>
          <wp:inline distT="0" distB="0" distL="0" distR="0" wp14:anchorId="3F22E0C5" wp14:editId="3815BA16">
            <wp:extent cx="4410075" cy="876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C1D0" w14:textId="79351AA0" w:rsidR="00973AD6" w:rsidRDefault="00973AD6" w:rsidP="009938CB">
      <w:r>
        <w:rPr>
          <w:noProof/>
        </w:rPr>
        <w:drawing>
          <wp:inline distT="0" distB="0" distL="0" distR="0" wp14:anchorId="37BA1259" wp14:editId="33D7FA28">
            <wp:extent cx="6645910" cy="4826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6F8E" w14:textId="41C2C88B" w:rsidR="00CA5AB4" w:rsidRPr="00CA5AB4" w:rsidRDefault="00CA5AB4" w:rsidP="009938CB">
      <w:pPr>
        <w:rPr>
          <w:rFonts w:eastAsia="Yu Mincho" w:hint="eastAsia"/>
          <w:lang w:eastAsia="ja-JP"/>
        </w:rPr>
      </w:pPr>
      <w:r w:rsidRPr="00CA5AB4">
        <w:rPr>
          <w:rFonts w:hint="eastAsia"/>
          <w:lang w:eastAsia="ja-JP"/>
        </w:rPr>
        <w:t>フードロス</w:t>
      </w:r>
      <w:r>
        <w:rPr>
          <w:rFonts w:ascii="Yu Mincho" w:eastAsia="Yu Mincho" w:hAnsi="Yu Mincho" w:hint="eastAsia"/>
          <w:lang w:eastAsia="ja-JP"/>
        </w:rPr>
        <w:t>の</w:t>
      </w:r>
      <w:r>
        <w:rPr>
          <w:rFonts w:eastAsia="Yu Mincho" w:hint="eastAsia"/>
          <w:lang w:eastAsia="ja-JP"/>
        </w:rPr>
        <w:t xml:space="preserve">長期インターンに　　　</w:t>
      </w:r>
      <w:r w:rsidRPr="00CA5AB4">
        <w:rPr>
          <w:rFonts w:eastAsia="Yu Mincho" w:hint="eastAsia"/>
          <w:lang w:eastAsia="ja-JP"/>
        </w:rPr>
        <w:t>ちょう‐き〔チヤウ‐〕【長期】</w:t>
      </w:r>
      <w:r w:rsidR="00CB7372">
        <w:rPr>
          <w:rFonts w:eastAsia="Yu Mincho" w:hint="eastAsia"/>
          <w:lang w:eastAsia="ja-JP"/>
        </w:rPr>
        <w:t xml:space="preserve">　</w:t>
      </w:r>
      <w:r w:rsidR="00CB7372" w:rsidRPr="00CB7372">
        <w:rPr>
          <w:rFonts w:eastAsia="Yu Mincho" w:hint="eastAsia"/>
          <w:lang w:eastAsia="ja-JP"/>
        </w:rPr>
        <w:t>インターン【</w:t>
      </w:r>
      <w:r w:rsidR="00CB7372" w:rsidRPr="00CB7372">
        <w:rPr>
          <w:rFonts w:eastAsia="Yu Mincho"/>
          <w:lang w:eastAsia="ja-JP"/>
        </w:rPr>
        <w:t>intern</w:t>
      </w:r>
      <w:r w:rsidR="00CB7372" w:rsidRPr="00CB7372">
        <w:rPr>
          <w:rFonts w:eastAsia="Yu Mincho"/>
          <w:lang w:eastAsia="ja-JP"/>
        </w:rPr>
        <w:t>】</w:t>
      </w:r>
    </w:p>
    <w:p w14:paraId="786C4574" w14:textId="5AD66A9F" w:rsidR="00BB3347" w:rsidRDefault="00BB3347" w:rsidP="009938CB">
      <w:r>
        <w:rPr>
          <w:noProof/>
        </w:rPr>
        <w:drawing>
          <wp:inline distT="0" distB="0" distL="0" distR="0" wp14:anchorId="1C4A8DBB" wp14:editId="732BF315">
            <wp:extent cx="6172200" cy="8667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4135" w14:textId="6C7EE23E" w:rsidR="004B6607" w:rsidRDefault="004B6607" w:rsidP="009938CB">
      <w:r>
        <w:rPr>
          <w:noProof/>
        </w:rPr>
        <w:lastRenderedPageBreak/>
        <w:drawing>
          <wp:inline distT="0" distB="0" distL="0" distR="0" wp14:anchorId="65A5791D" wp14:editId="5A7E4E32">
            <wp:extent cx="6645910" cy="4819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5E35" w14:textId="3871541B" w:rsidR="004D0466" w:rsidRDefault="004D0466" w:rsidP="009938CB">
      <w:r>
        <w:rPr>
          <w:noProof/>
        </w:rPr>
        <w:drawing>
          <wp:inline distT="0" distB="0" distL="0" distR="0" wp14:anchorId="6DC7899D" wp14:editId="5BD5FE93">
            <wp:extent cx="6645910" cy="5772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6CDE" w14:textId="60C765EB" w:rsidR="00974160" w:rsidRDefault="00974160" w:rsidP="009938CB">
      <w:pPr>
        <w:rPr>
          <w:rFonts w:hint="eastAsia"/>
          <w:lang w:eastAsia="ja-JP"/>
        </w:rPr>
      </w:pPr>
      <w:r w:rsidRPr="00974160">
        <w:rPr>
          <w:rFonts w:hint="eastAsia"/>
          <w:lang w:eastAsia="ja-JP"/>
        </w:rPr>
        <w:t>えい‐ぎょう〔‐ゲフ〕【営業】</w:t>
      </w:r>
    </w:p>
    <w:p w14:paraId="7D2363C1" w14:textId="124CB37F" w:rsidR="009B1A96" w:rsidRDefault="009B1A96" w:rsidP="009938CB">
      <w:r>
        <w:rPr>
          <w:noProof/>
        </w:rPr>
        <w:drawing>
          <wp:inline distT="0" distB="0" distL="0" distR="0" wp14:anchorId="7840171F" wp14:editId="3DD31839">
            <wp:extent cx="6645910" cy="4965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906" w14:textId="2608EF9E" w:rsidR="00EF13AA" w:rsidRPr="00EF13AA" w:rsidRDefault="00EF13AA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営業を全くやったことがなくて</w:t>
      </w:r>
    </w:p>
    <w:p w14:paraId="69D05D0E" w14:textId="547558A2" w:rsidR="009B1A96" w:rsidRDefault="009B1A96" w:rsidP="009938CB">
      <w:r>
        <w:rPr>
          <w:noProof/>
        </w:rPr>
        <w:drawing>
          <wp:inline distT="0" distB="0" distL="0" distR="0" wp14:anchorId="46B56977" wp14:editId="22023BEB">
            <wp:extent cx="6645910" cy="3829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0E80" w14:textId="47DF0924" w:rsidR="00EF13AA" w:rsidRPr="00EF13AA" w:rsidRDefault="00EF13AA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どういうことをやるのかも知らないけど</w:t>
      </w:r>
    </w:p>
    <w:p w14:paraId="7A246306" w14:textId="748E22A0" w:rsidR="009B1A96" w:rsidRDefault="009B1A96" w:rsidP="009938CB">
      <w:r>
        <w:rPr>
          <w:noProof/>
        </w:rPr>
        <w:drawing>
          <wp:inline distT="0" distB="0" distL="0" distR="0" wp14:anchorId="3BFFB27C" wp14:editId="16B60FEF">
            <wp:extent cx="6645910" cy="5613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5993" w14:textId="5E90FE49" w:rsidR="00EF13AA" w:rsidRDefault="00EF13AA" w:rsidP="009938CB">
      <w:pPr>
        <w:rPr>
          <w:rFonts w:hint="eastAsia"/>
        </w:rPr>
      </w:pPr>
      <w:r>
        <w:rPr>
          <w:rFonts w:ascii="Yu Mincho" w:eastAsia="Yu Mincho" w:hAnsi="Yu Mincho" w:hint="eastAsia"/>
          <w:lang w:eastAsia="ja-JP"/>
        </w:rPr>
        <w:t>話したいなっていう気持ちから</w:t>
      </w:r>
    </w:p>
    <w:p w14:paraId="1E9453CD" w14:textId="76053502" w:rsidR="009B1A96" w:rsidRDefault="009B1A96" w:rsidP="009938CB">
      <w:pPr>
        <w:rPr>
          <w:rFonts w:hint="eastAsia"/>
        </w:rPr>
      </w:pPr>
      <w:r>
        <w:rPr>
          <w:noProof/>
        </w:rPr>
        <w:drawing>
          <wp:inline distT="0" distB="0" distL="0" distR="0" wp14:anchorId="3D4A4A7C" wp14:editId="591D53DD">
            <wp:extent cx="2640787" cy="560517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13536" cy="57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84A3" w14:textId="40508726" w:rsidR="009B1A96" w:rsidRDefault="009B1A96" w:rsidP="009938CB">
      <w:r>
        <w:rPr>
          <w:noProof/>
        </w:rPr>
        <w:drawing>
          <wp:inline distT="0" distB="0" distL="0" distR="0" wp14:anchorId="02019E29" wp14:editId="7EF2B682">
            <wp:extent cx="6645910" cy="6838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8243" w14:textId="2FE70E89" w:rsidR="009B1A96" w:rsidRDefault="009B1A96" w:rsidP="009938CB">
      <w:r>
        <w:rPr>
          <w:noProof/>
        </w:rPr>
        <w:drawing>
          <wp:inline distT="0" distB="0" distL="0" distR="0" wp14:anchorId="6F1D50F5" wp14:editId="52B7B0A7">
            <wp:extent cx="6029325" cy="9048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A1F" w14:textId="0B1F767C" w:rsidR="009B1A96" w:rsidRDefault="009B1A96" w:rsidP="009938CB">
      <w:r>
        <w:rPr>
          <w:noProof/>
        </w:rPr>
        <w:drawing>
          <wp:inline distT="0" distB="0" distL="0" distR="0" wp14:anchorId="730FD8B6" wp14:editId="7B446D3B">
            <wp:extent cx="6645910" cy="7054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24E0" w14:textId="6D6D374F" w:rsidR="009B1A96" w:rsidRDefault="009B1A96" w:rsidP="009938CB">
      <w:r>
        <w:rPr>
          <w:noProof/>
        </w:rPr>
        <w:drawing>
          <wp:inline distT="0" distB="0" distL="0" distR="0" wp14:anchorId="32AFF3DE" wp14:editId="165F9F41">
            <wp:extent cx="6645910" cy="7359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C278" w14:textId="37798F5C" w:rsidR="009B1A96" w:rsidRDefault="009B1A96" w:rsidP="009938CB">
      <w:r>
        <w:rPr>
          <w:noProof/>
        </w:rPr>
        <w:drawing>
          <wp:inline distT="0" distB="0" distL="0" distR="0" wp14:anchorId="36F0D4CB" wp14:editId="56931C87">
            <wp:extent cx="6645910" cy="721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7442" w14:textId="6B35E183" w:rsidR="009251AF" w:rsidRPr="001418BD" w:rsidRDefault="00B410D7" w:rsidP="009938CB">
      <w:pPr>
        <w:rPr>
          <w:rFonts w:hint="eastAsia"/>
        </w:rPr>
      </w:pPr>
      <w:r>
        <w:rPr>
          <w:noProof/>
        </w:rPr>
        <w:drawing>
          <wp:inline distT="0" distB="0" distL="0" distR="0" wp14:anchorId="1E067602" wp14:editId="259FD6A8">
            <wp:extent cx="6645910" cy="4114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5628" w14:textId="32BB6329" w:rsidR="00723765" w:rsidRDefault="00723765" w:rsidP="009938CB">
      <w:r>
        <w:rPr>
          <w:noProof/>
        </w:rPr>
        <w:lastRenderedPageBreak/>
        <w:drawing>
          <wp:inline distT="0" distB="0" distL="0" distR="0" wp14:anchorId="04851F87" wp14:editId="05F8BEC6">
            <wp:extent cx="6645910" cy="6838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DC55" w14:textId="1A62C47A" w:rsidR="00723765" w:rsidRDefault="00723765" w:rsidP="009938CB">
      <w:r>
        <w:rPr>
          <w:noProof/>
        </w:rPr>
        <w:drawing>
          <wp:inline distT="0" distB="0" distL="0" distR="0" wp14:anchorId="027D2C50" wp14:editId="0E35988A">
            <wp:extent cx="2026310" cy="50243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62170" cy="5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B20721" wp14:editId="61D3EE1D">
            <wp:extent cx="4440326" cy="51505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2129" cy="5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65C0" w14:textId="2EFC9465" w:rsidR="006932E9" w:rsidRDefault="006932E9" w:rsidP="009938CB">
      <w:r>
        <w:rPr>
          <w:noProof/>
        </w:rPr>
        <w:drawing>
          <wp:inline distT="0" distB="0" distL="0" distR="0" wp14:anchorId="2171D031" wp14:editId="27C58192">
            <wp:extent cx="6645910" cy="3924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C4FE" w14:textId="1BCE982C" w:rsidR="001418BD" w:rsidRPr="001418BD" w:rsidRDefault="001418BD" w:rsidP="009938CB">
      <w:pPr>
        <w:rPr>
          <w:rFonts w:eastAsia="Yu Mincho" w:hint="eastAsia"/>
          <w:lang w:eastAsia="ja-JP"/>
        </w:rPr>
      </w:pPr>
      <w:r>
        <w:rPr>
          <w:rFonts w:eastAsia="Yu Mincho" w:hint="eastAsia"/>
          <w:lang w:eastAsia="ja-JP"/>
        </w:rPr>
        <w:t>というところが強みだと自負しております</w:t>
      </w:r>
    </w:p>
    <w:p w14:paraId="635376FA" w14:textId="4FC09B6F" w:rsidR="006932E9" w:rsidRPr="000B1F79" w:rsidRDefault="006932E9" w:rsidP="009938CB">
      <w:pPr>
        <w:rPr>
          <w:rFonts w:hint="eastAsia"/>
        </w:rPr>
      </w:pPr>
      <w:r>
        <w:rPr>
          <w:noProof/>
        </w:rPr>
        <w:drawing>
          <wp:inline distT="0" distB="0" distL="0" distR="0" wp14:anchorId="2B17D821" wp14:editId="4CCB258E">
            <wp:extent cx="3590925" cy="9048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32E9" w:rsidRPr="000B1F79" w:rsidSect="00E807D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00561E" w14:textId="77777777" w:rsidR="00713706" w:rsidRDefault="00713706" w:rsidP="00AB671C">
      <w:r>
        <w:separator/>
      </w:r>
    </w:p>
  </w:endnote>
  <w:endnote w:type="continuationSeparator" w:id="0">
    <w:p w14:paraId="735378D5" w14:textId="77777777" w:rsidR="00713706" w:rsidRDefault="00713706" w:rsidP="00AB67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CD8BA" w14:textId="77777777" w:rsidR="00713706" w:rsidRDefault="00713706" w:rsidP="00AB671C">
      <w:r>
        <w:separator/>
      </w:r>
    </w:p>
  </w:footnote>
  <w:footnote w:type="continuationSeparator" w:id="0">
    <w:p w14:paraId="271FC688" w14:textId="77777777" w:rsidR="00713706" w:rsidRDefault="00713706" w:rsidP="00AB67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786"/>
    <w:rsid w:val="00011DFF"/>
    <w:rsid w:val="00027868"/>
    <w:rsid w:val="000B1F79"/>
    <w:rsid w:val="00110E4B"/>
    <w:rsid w:val="001233C2"/>
    <w:rsid w:val="00137539"/>
    <w:rsid w:val="001418BD"/>
    <w:rsid w:val="00161E54"/>
    <w:rsid w:val="00166DE8"/>
    <w:rsid w:val="001A567A"/>
    <w:rsid w:val="00204818"/>
    <w:rsid w:val="00210F2C"/>
    <w:rsid w:val="00274FF5"/>
    <w:rsid w:val="002F6EE5"/>
    <w:rsid w:val="00306C81"/>
    <w:rsid w:val="00340A33"/>
    <w:rsid w:val="00391CE0"/>
    <w:rsid w:val="003A4786"/>
    <w:rsid w:val="003B46F3"/>
    <w:rsid w:val="00421F24"/>
    <w:rsid w:val="00457959"/>
    <w:rsid w:val="00460041"/>
    <w:rsid w:val="004B6607"/>
    <w:rsid w:val="004D0466"/>
    <w:rsid w:val="00512D1F"/>
    <w:rsid w:val="00551AFD"/>
    <w:rsid w:val="00583232"/>
    <w:rsid w:val="005D6A0B"/>
    <w:rsid w:val="005F4E97"/>
    <w:rsid w:val="00602F43"/>
    <w:rsid w:val="00611850"/>
    <w:rsid w:val="006932E9"/>
    <w:rsid w:val="006A7F99"/>
    <w:rsid w:val="006E51FD"/>
    <w:rsid w:val="00713706"/>
    <w:rsid w:val="00723765"/>
    <w:rsid w:val="00760A1B"/>
    <w:rsid w:val="007725E7"/>
    <w:rsid w:val="007D2158"/>
    <w:rsid w:val="007D46A4"/>
    <w:rsid w:val="007E2F3F"/>
    <w:rsid w:val="007E71C0"/>
    <w:rsid w:val="00896C31"/>
    <w:rsid w:val="00913C5D"/>
    <w:rsid w:val="009251AF"/>
    <w:rsid w:val="00973AD6"/>
    <w:rsid w:val="00973ECC"/>
    <w:rsid w:val="00974160"/>
    <w:rsid w:val="009938CB"/>
    <w:rsid w:val="009B1A96"/>
    <w:rsid w:val="00AB671C"/>
    <w:rsid w:val="00AC73E1"/>
    <w:rsid w:val="00AD54EF"/>
    <w:rsid w:val="00B2101D"/>
    <w:rsid w:val="00B410D7"/>
    <w:rsid w:val="00BB3347"/>
    <w:rsid w:val="00C200B7"/>
    <w:rsid w:val="00C340EE"/>
    <w:rsid w:val="00C84E28"/>
    <w:rsid w:val="00CA5AB4"/>
    <w:rsid w:val="00CB5038"/>
    <w:rsid w:val="00CB67E6"/>
    <w:rsid w:val="00CB7372"/>
    <w:rsid w:val="00D0277F"/>
    <w:rsid w:val="00D17789"/>
    <w:rsid w:val="00DD4486"/>
    <w:rsid w:val="00E1621E"/>
    <w:rsid w:val="00E807D0"/>
    <w:rsid w:val="00EB3094"/>
    <w:rsid w:val="00EF13AA"/>
    <w:rsid w:val="00EF51EF"/>
    <w:rsid w:val="00F941D5"/>
    <w:rsid w:val="00FB1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479D38"/>
  <w15:chartTrackingRefBased/>
  <w15:docId w15:val="{6C7E935A-74AB-46AF-B297-D96A71EA0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67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67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67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671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26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5</Pages>
  <Words>79</Words>
  <Characters>456</Characters>
  <Application>Microsoft Office Word</Application>
  <DocSecurity>0</DocSecurity>
  <Lines>3</Lines>
  <Paragraphs>1</Paragraphs>
  <ScaleCrop>false</ScaleCrop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hong</dc:creator>
  <cp:keywords/>
  <dc:description/>
  <cp:lastModifiedBy>li hong</cp:lastModifiedBy>
  <cp:revision>61</cp:revision>
  <dcterms:created xsi:type="dcterms:W3CDTF">2022-12-07T03:34:00Z</dcterms:created>
  <dcterms:modified xsi:type="dcterms:W3CDTF">2022-12-09T02:02:00Z</dcterms:modified>
</cp:coreProperties>
</file>